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14BC" w14:textId="40B85EA4" w:rsidR="1AEA3603" w:rsidRDefault="1AEA3603" w:rsidP="7A4CE724">
      <w:pPr>
        <w:rPr>
          <w:rFonts w:eastAsiaTheme="minorEastAsia"/>
          <w:b/>
          <w:bCs/>
          <w:color w:val="000000" w:themeColor="text1"/>
        </w:rPr>
      </w:pPr>
      <w:r w:rsidRPr="7A4CE724">
        <w:rPr>
          <w:rFonts w:eastAsiaTheme="minorEastAsia"/>
          <w:b/>
          <w:bCs/>
          <w:color w:val="000000" w:themeColor="text1"/>
        </w:rPr>
        <w:t xml:space="preserve">Cochrane Colloquium 2023 </w:t>
      </w:r>
    </w:p>
    <w:p w14:paraId="369401B8" w14:textId="66881A9E" w:rsidR="1AEA3603" w:rsidRDefault="1AEA3603" w:rsidP="7A4CE724">
      <w:pPr>
        <w:rPr>
          <w:rFonts w:eastAsiaTheme="minorEastAsia"/>
          <w:b/>
          <w:bCs/>
          <w:color w:val="000000" w:themeColor="text1"/>
        </w:rPr>
      </w:pPr>
      <w:r w:rsidRPr="7A4CE724">
        <w:rPr>
          <w:rFonts w:eastAsiaTheme="minorEastAsia"/>
          <w:b/>
          <w:bCs/>
          <w:color w:val="000000" w:themeColor="text1"/>
        </w:rPr>
        <w:t>Evidence Gap Maps - Workshop</w:t>
      </w:r>
    </w:p>
    <w:p w14:paraId="3F5D19F3" w14:textId="5419CDAC" w:rsidR="2141A2CD" w:rsidRDefault="1AEA3603" w:rsidP="7A4CE724">
      <w:pPr>
        <w:rPr>
          <w:rFonts w:eastAsiaTheme="minorEastAsia"/>
          <w:b/>
          <w:bCs/>
        </w:rPr>
      </w:pPr>
      <w:r w:rsidRPr="7A4CE724">
        <w:rPr>
          <w:rFonts w:eastAsiaTheme="minorEastAsia"/>
          <w:b/>
          <w:bCs/>
          <w:color w:val="000000" w:themeColor="text1"/>
        </w:rPr>
        <w:t xml:space="preserve">Practical Exercise:  </w:t>
      </w:r>
      <w:r w:rsidR="7CCFDF8E" w:rsidRPr="7A4CE724">
        <w:rPr>
          <w:rFonts w:eastAsiaTheme="minorEastAsia"/>
          <w:b/>
          <w:bCs/>
          <w:color w:val="000000" w:themeColor="text1"/>
        </w:rPr>
        <w:t xml:space="preserve">Designing and assessing the suitability of research questions for </w:t>
      </w:r>
      <w:proofErr w:type="gramStart"/>
      <w:r w:rsidR="7CCFDF8E" w:rsidRPr="7A4CE724">
        <w:rPr>
          <w:rFonts w:eastAsiaTheme="minorEastAsia"/>
          <w:b/>
          <w:bCs/>
          <w:color w:val="000000" w:themeColor="text1"/>
        </w:rPr>
        <w:t>EGMs</w:t>
      </w:r>
      <w:proofErr w:type="gramEnd"/>
    </w:p>
    <w:p w14:paraId="2B143EC1" w14:textId="321937B9" w:rsidR="7A4CE724" w:rsidRDefault="7A4CE724" w:rsidP="7A4CE724">
      <w:pPr>
        <w:rPr>
          <w:rFonts w:eastAsiaTheme="minorEastAsia"/>
          <w:b/>
          <w:bCs/>
          <w:color w:val="000000" w:themeColor="text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39"/>
        <w:gridCol w:w="1859"/>
        <w:gridCol w:w="1912"/>
        <w:gridCol w:w="1912"/>
        <w:gridCol w:w="1593"/>
      </w:tblGrid>
      <w:tr w:rsidR="2141A2CD" w14:paraId="76D5F816" w14:textId="77777777" w:rsidTr="0FD17A8C">
        <w:trPr>
          <w:trHeight w:val="30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12D0B" w14:textId="2E7DECB2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>Broad topic</w:t>
            </w:r>
          </w:p>
          <w:p w14:paraId="38055EC5" w14:textId="344EE38B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1C904C52" w14:textId="26E3172F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4531E" w14:textId="3F586192" w:rsidR="2141A2CD" w:rsidRDefault="52E8AE5F" w:rsidP="0FD17A8C">
            <w:pPr>
              <w:spacing w:after="0"/>
              <w:jc w:val="center"/>
              <w:rPr>
                <w:rFonts w:eastAsiaTheme="minorEastAsia"/>
                <w:lang w:val="en-US"/>
              </w:rPr>
            </w:pPr>
            <w:r w:rsidRPr="0FD17A8C">
              <w:rPr>
                <w:rFonts w:eastAsiaTheme="minorEastAsia"/>
                <w:lang w:val="en-US"/>
              </w:rPr>
              <w:t>Obesity</w:t>
            </w:r>
          </w:p>
          <w:p w14:paraId="393857D8" w14:textId="4D5E52C5" w:rsidR="2141A2CD" w:rsidRDefault="2141A2CD" w:rsidP="0FD17A8C">
            <w:pPr>
              <w:spacing w:after="0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ACB35" w14:textId="5BCD91D4" w:rsidR="2141A2CD" w:rsidRDefault="52E8AE5F" w:rsidP="7A4CE724">
            <w:pPr>
              <w:spacing w:after="0"/>
              <w:jc w:val="center"/>
              <w:rPr>
                <w:rFonts w:eastAsiaTheme="minorEastAsia"/>
                <w:lang w:val="en-US"/>
              </w:rPr>
            </w:pPr>
            <w:r w:rsidRPr="0FD17A8C">
              <w:rPr>
                <w:rFonts w:eastAsiaTheme="minorEastAsia"/>
                <w:lang w:val="en-US"/>
              </w:rPr>
              <w:t>Vaping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E7F11" w14:textId="6444C2FE" w:rsidR="2141A2CD" w:rsidRDefault="2141A2CD" w:rsidP="7A4CE724">
            <w:pPr>
              <w:spacing w:after="0"/>
              <w:jc w:val="center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>Your topic #1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938AC" w14:textId="7550E037" w:rsidR="2141A2CD" w:rsidRDefault="2141A2CD" w:rsidP="7A4CE724">
            <w:pPr>
              <w:spacing w:after="0"/>
              <w:jc w:val="center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>Your topic #2</w:t>
            </w:r>
          </w:p>
        </w:tc>
      </w:tr>
      <w:tr w:rsidR="2141A2CD" w14:paraId="415E6DC3" w14:textId="77777777" w:rsidTr="0FD17A8C">
        <w:trPr>
          <w:trHeight w:val="30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C5E4F" w14:textId="115E3014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>Systematic review research question</w:t>
            </w:r>
          </w:p>
          <w:p w14:paraId="72AA89D6" w14:textId="2984C7A3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005A097E" w14:textId="4A52007D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04A021C3" w14:textId="17A79B9A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ECC55" w14:textId="5FB9EDD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  <w:r w:rsidRPr="0FD17A8C">
              <w:rPr>
                <w:rFonts w:eastAsiaTheme="minorEastAsia"/>
                <w:lang w:val="en-US"/>
              </w:rPr>
              <w:t xml:space="preserve"> </w:t>
            </w:r>
          </w:p>
          <w:p w14:paraId="292E5D3F" w14:textId="4AC12D1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6F437E9E" w14:textId="1C1410F4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78470AED" w14:textId="061AF7BC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002A675F" w14:textId="385105C6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544B1FAA" w14:textId="67087FFF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60A58003" w14:textId="08E2663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4CE5CB30" w14:textId="7A584869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3EFB0115" w14:textId="002F5C3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30A26C98" w14:textId="155E98CE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2651D1DA" w14:textId="434B6EF5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C3AD4" w14:textId="1FE4056E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EEE7E" w14:textId="60A52738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54BF9" w14:textId="57EA65AA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2141A2CD" w14:paraId="7096998E" w14:textId="77777777" w:rsidTr="0FD17A8C">
        <w:trPr>
          <w:trHeight w:val="30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6834C" w14:textId="3584CC53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Evidence </w:t>
            </w:r>
            <w:proofErr w:type="gramStart"/>
            <w:r w:rsidRPr="7A4CE724">
              <w:rPr>
                <w:rFonts w:eastAsiaTheme="minorEastAsia"/>
                <w:b/>
                <w:bCs/>
                <w:lang w:val="en-US"/>
              </w:rPr>
              <w:t>gap</w:t>
            </w:r>
            <w:proofErr w:type="gramEnd"/>
            <w:r w:rsidRPr="7A4CE724">
              <w:rPr>
                <w:rFonts w:eastAsiaTheme="minorEastAsia"/>
                <w:b/>
                <w:bCs/>
                <w:lang w:val="en-US"/>
              </w:rPr>
              <w:t xml:space="preserve"> map research question</w:t>
            </w:r>
          </w:p>
          <w:p w14:paraId="378906E2" w14:textId="446181F6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2EDCEDF8" w14:textId="090BBA66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150227DF" w14:textId="63AA5366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57219353" w14:textId="62A23918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14:paraId="167DE9FF" w14:textId="51319872" w:rsidR="2141A2CD" w:rsidRDefault="2141A2CD" w:rsidP="7A4CE724">
            <w:p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7A4CE724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AE87E" w14:textId="0BF6C801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  <w:r w:rsidRPr="0FD17A8C">
              <w:rPr>
                <w:rFonts w:eastAsiaTheme="minorEastAsia"/>
                <w:lang w:val="en-US"/>
              </w:rPr>
              <w:t xml:space="preserve"> </w:t>
            </w:r>
          </w:p>
          <w:p w14:paraId="658412AF" w14:textId="0F9FE7CD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74F9045A" w14:textId="75E39C1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7760429F" w14:textId="1E36E66A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5AF90EB4" w14:textId="4CE0E24F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0CCF0860" w14:textId="653F2AD8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66FD0FD3" w14:textId="23A5A87D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0B0882E5" w14:textId="7A5EE87A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491A6F92" w14:textId="00A033BD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  <w:p w14:paraId="2DDBEBC2" w14:textId="17E836A3" w:rsidR="2141A2CD" w:rsidRDefault="2141A2CD" w:rsidP="0FD17A8C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43062" w14:textId="11EE2FB8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28107" w14:textId="4D301E8B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C2C11" w14:textId="22EF64AE" w:rsidR="2141A2CD" w:rsidRDefault="2141A2CD" w:rsidP="7A4CE724">
            <w:pPr>
              <w:spacing w:after="0"/>
              <w:rPr>
                <w:rFonts w:eastAsiaTheme="minorEastAsia"/>
                <w:lang w:val="en-US"/>
              </w:rPr>
            </w:pPr>
            <w:r w:rsidRPr="7A4CE724">
              <w:rPr>
                <w:rFonts w:eastAsiaTheme="minorEastAsia"/>
                <w:lang w:val="en-US"/>
              </w:rPr>
              <w:t xml:space="preserve"> </w:t>
            </w:r>
          </w:p>
        </w:tc>
      </w:tr>
    </w:tbl>
    <w:p w14:paraId="4DE925D0" w14:textId="19B8215F" w:rsidR="2141A2CD" w:rsidRDefault="2141A2CD" w:rsidP="7A4CE724">
      <w:pPr>
        <w:rPr>
          <w:rFonts w:eastAsiaTheme="minorEastAsia"/>
        </w:rPr>
      </w:pPr>
    </w:p>
    <w:sectPr w:rsidR="2141A2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6B4A4"/>
    <w:rsid w:val="00FD293D"/>
    <w:rsid w:val="03DAA10E"/>
    <w:rsid w:val="0756B4A4"/>
    <w:rsid w:val="0B36ED13"/>
    <w:rsid w:val="0FD17A8C"/>
    <w:rsid w:val="1AEA3603"/>
    <w:rsid w:val="2141A2CD"/>
    <w:rsid w:val="218B5C3D"/>
    <w:rsid w:val="24714F74"/>
    <w:rsid w:val="3C22FCE3"/>
    <w:rsid w:val="52E8AE5F"/>
    <w:rsid w:val="7A4CE724"/>
    <w:rsid w:val="7CCFD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B4A4"/>
  <w15:chartTrackingRefBased/>
  <w15:docId w15:val="{83CF11E5-D70E-4702-AFD8-90F7C38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00A195AAAE142BA707751D1CBFBE7" ma:contentTypeVersion="3" ma:contentTypeDescription="Create a new document." ma:contentTypeScope="" ma:versionID="524b17ddf4cda1796aa05e53ad4cb38e">
  <xsd:schema xmlns:xsd="http://www.w3.org/2001/XMLSchema" xmlns:xs="http://www.w3.org/2001/XMLSchema" xmlns:p="http://schemas.microsoft.com/office/2006/metadata/properties" xmlns:ns2="9ee16722-89a5-4faa-9fdb-27b1ec6dbff1" targetNamespace="http://schemas.microsoft.com/office/2006/metadata/properties" ma:root="true" ma:fieldsID="df2bbf45280353e7dcc9432508568804" ns2:_="">
    <xsd:import namespace="9ee16722-89a5-4faa-9fdb-27b1ec6db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16722-89a5-4faa-9fdb-27b1ec6db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7687D-8883-4639-9943-2C79CF27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16722-89a5-4faa-9fdb-27b1ec6db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9FEC5-C1BE-49BD-B00B-EBACE82DD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2BEED-7F03-4A5F-A37A-D45F3C8B7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Thomson</dc:creator>
  <cp:keywords/>
  <dc:description/>
  <cp:lastModifiedBy>Fiona Campbell</cp:lastModifiedBy>
  <cp:revision>2</cp:revision>
  <dcterms:created xsi:type="dcterms:W3CDTF">2023-09-01T09:44:00Z</dcterms:created>
  <dcterms:modified xsi:type="dcterms:W3CDTF">2023-09-01T09:44:00Z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0x010100CD800A195AAAE142BA707751D1CBFBE7</vt:lpwstr>
  </property>
</Properties>
</file>